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05AB" w:rsidRDefault="005D73EF" w:rsidP="005D73EF">
      <w:r>
        <w:rPr>
          <w:noProof/>
          <w:lang w:eastAsia="en-GB"/>
        </w:rPr>
        <w:drawing>
          <wp:inline distT="0" distB="0" distL="0" distR="0">
            <wp:extent cx="6527587" cy="8229600"/>
            <wp:effectExtent l="19050" t="0" r="6563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8080" cy="8242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6547235" cy="8229600"/>
            <wp:effectExtent l="19050" t="0" r="596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1029" cy="82343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6523318" cy="8176423"/>
            <wp:effectExtent l="1905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3853" cy="8189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6469372" cy="8175812"/>
            <wp:effectExtent l="19050" t="0" r="7628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267" cy="8185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6706712" cy="8108576"/>
            <wp:effectExtent l="1905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4192" cy="8117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6153150" cy="7938202"/>
            <wp:effectExtent l="1905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262" cy="79383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>
            <wp:extent cx="6201766" cy="4921623"/>
            <wp:effectExtent l="19050" t="0" r="8534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63" cy="49284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205AB" w:rsidSect="005D73EF">
      <w:headerReference w:type="default" r:id="rId13"/>
      <w:pgSz w:w="11906" w:h="16838"/>
      <w:pgMar w:top="2127" w:right="1440" w:bottom="1440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3EF" w:rsidRDefault="005D73EF" w:rsidP="005D73EF">
      <w:pPr>
        <w:spacing w:after="0" w:line="240" w:lineRule="auto"/>
      </w:pPr>
      <w:r>
        <w:separator/>
      </w:r>
    </w:p>
  </w:endnote>
  <w:endnote w:type="continuationSeparator" w:id="0">
    <w:p w:rsidR="005D73EF" w:rsidRDefault="005D73EF" w:rsidP="005D7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3EF" w:rsidRDefault="005D73EF" w:rsidP="005D73EF">
      <w:pPr>
        <w:spacing w:after="0" w:line="240" w:lineRule="auto"/>
      </w:pPr>
      <w:r>
        <w:separator/>
      </w:r>
    </w:p>
  </w:footnote>
  <w:footnote w:type="continuationSeparator" w:id="0">
    <w:p w:rsidR="005D73EF" w:rsidRDefault="005D73EF" w:rsidP="005D73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3EF" w:rsidRPr="005D73EF" w:rsidRDefault="005D73EF" w:rsidP="005D73EF">
    <w:pPr>
      <w:pStyle w:val="Header"/>
    </w:pPr>
    <w:r>
      <w:tab/>
    </w:r>
    <w:r w:rsidRPr="005D73EF">
      <w:drawing>
        <wp:inline distT="19050" distB="19050" distL="19050" distR="19050">
          <wp:extent cx="1087551" cy="787400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87551" cy="787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3EF"/>
    <w:rsid w:val="005D73EF"/>
    <w:rsid w:val="00A01691"/>
    <w:rsid w:val="00CE470E"/>
    <w:rsid w:val="00D205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016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D73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73EF"/>
  </w:style>
  <w:style w:type="paragraph" w:styleId="Footer">
    <w:name w:val="footer"/>
    <w:basedOn w:val="Normal"/>
    <w:link w:val="FooterChar"/>
    <w:uiPriority w:val="99"/>
    <w:semiHidden/>
    <w:unhideWhenUsed/>
    <w:rsid w:val="005D73E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73EF"/>
  </w:style>
  <w:style w:type="paragraph" w:styleId="BalloonText">
    <w:name w:val="Balloon Text"/>
    <w:basedOn w:val="Normal"/>
    <w:link w:val="BalloonTextChar"/>
    <w:uiPriority w:val="99"/>
    <w:semiHidden/>
    <w:unhideWhenUsed/>
    <w:rsid w:val="005D73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73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Hamish Bain UK</dc:creator>
  <cp:lastModifiedBy>Hamish Bain UK</cp:lastModifiedBy>
  <cp:revision>1</cp:revision>
  <dcterms:created xsi:type="dcterms:W3CDTF">2024-04-26T09:29:00Z</dcterms:created>
  <dcterms:modified xsi:type="dcterms:W3CDTF">2024-04-26T09:38:00Z</dcterms:modified>
</cp:coreProperties>
</file>