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BEB69" w14:textId="62EB6808" w:rsidR="00D205AB" w:rsidRDefault="00753ADB" w:rsidP="00753ADB">
      <w:pPr>
        <w:ind w:left="-142" w:hanging="142"/>
      </w:pPr>
      <w:r w:rsidRPr="00753ADB">
        <w:drawing>
          <wp:inline distT="0" distB="0" distL="0" distR="0" wp14:anchorId="336A61D5" wp14:editId="67FF127D">
            <wp:extent cx="6207395" cy="8808720"/>
            <wp:effectExtent l="0" t="0" r="3175" b="0"/>
            <wp:docPr id="1767559269" name="Picture 1" descr="A document with text and a no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559269" name="Picture 1" descr="A document with text and a not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7864" cy="8837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3ADB">
        <w:rPr>
          <w:noProof/>
        </w:rPr>
        <w:t xml:space="preserve"> </w:t>
      </w:r>
      <w:r w:rsidRPr="00753ADB">
        <w:lastRenderedPageBreak/>
        <w:drawing>
          <wp:inline distT="0" distB="0" distL="0" distR="0" wp14:anchorId="6766EDC6" wp14:editId="68AA91A4">
            <wp:extent cx="5956157" cy="8260080"/>
            <wp:effectExtent l="0" t="0" r="6985" b="7620"/>
            <wp:docPr id="653182642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182642" name="Picture 1" descr="A document with text on i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4055" cy="829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3ADB">
        <w:rPr>
          <w:noProof/>
        </w:rPr>
        <w:t xml:space="preserve"> </w:t>
      </w:r>
      <w:r w:rsidRPr="00753ADB">
        <w:rPr>
          <w:noProof/>
        </w:rPr>
        <w:lastRenderedPageBreak/>
        <w:drawing>
          <wp:inline distT="0" distB="0" distL="0" distR="0" wp14:anchorId="2D8369AD" wp14:editId="0F5781CA">
            <wp:extent cx="6375785" cy="9006840"/>
            <wp:effectExtent l="0" t="0" r="6350" b="3810"/>
            <wp:docPr id="1503954155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954155" name="Picture 1" descr="A document with text on i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97118" cy="9036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3ADB">
        <w:rPr>
          <w:noProof/>
        </w:rPr>
        <w:t xml:space="preserve"> </w:t>
      </w:r>
      <w:r w:rsidRPr="00753ADB">
        <w:rPr>
          <w:noProof/>
        </w:rPr>
        <w:lastRenderedPageBreak/>
        <w:drawing>
          <wp:inline distT="0" distB="0" distL="0" distR="0" wp14:anchorId="51B68462" wp14:editId="525B7ACC">
            <wp:extent cx="6188936" cy="8732520"/>
            <wp:effectExtent l="0" t="0" r="2540" b="0"/>
            <wp:docPr id="1494273490" name="Picture 1" descr="A document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273490" name="Picture 1" descr="A document with text on i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9787" cy="8747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3ADB">
        <w:rPr>
          <w:noProof/>
        </w:rPr>
        <w:t xml:space="preserve"> </w:t>
      </w:r>
      <w:r w:rsidRPr="00753ADB">
        <w:rPr>
          <w:noProof/>
        </w:rPr>
        <w:lastRenderedPageBreak/>
        <w:drawing>
          <wp:inline distT="0" distB="0" distL="0" distR="0" wp14:anchorId="46857E99" wp14:editId="52F15902">
            <wp:extent cx="5850956" cy="8199120"/>
            <wp:effectExtent l="0" t="0" r="0" b="0"/>
            <wp:docPr id="1180278505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278505" name="Picture 1" descr="A close-up of a documen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5029" cy="8218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3ADB">
        <w:rPr>
          <w:noProof/>
        </w:rPr>
        <w:t xml:space="preserve"> </w:t>
      </w:r>
      <w:r w:rsidRPr="00753ADB">
        <w:rPr>
          <w:noProof/>
        </w:rPr>
        <w:lastRenderedPageBreak/>
        <w:drawing>
          <wp:inline distT="0" distB="0" distL="0" distR="0" wp14:anchorId="13CB0E04" wp14:editId="00D4130C">
            <wp:extent cx="5730240" cy="6037217"/>
            <wp:effectExtent l="0" t="0" r="3810" b="1905"/>
            <wp:docPr id="1365578249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578249" name="Picture 1" descr="A screenshot of a documen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8895" cy="604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05AB" w:rsidSect="00753ADB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ADB"/>
    <w:rsid w:val="00753ADB"/>
    <w:rsid w:val="007D464E"/>
    <w:rsid w:val="00CE470E"/>
    <w:rsid w:val="00D2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7CB53"/>
  <w15:chartTrackingRefBased/>
  <w15:docId w15:val="{2BF2238E-6149-41EF-B9CA-6F06791C8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A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A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A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A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A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A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A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A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A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A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A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A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AD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AD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A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A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A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A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A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3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A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3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A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3A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3A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3AD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A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AD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A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Bain UK</dc:creator>
  <cp:keywords/>
  <dc:description/>
  <cp:lastModifiedBy>Hamish Bain UK</cp:lastModifiedBy>
  <cp:revision>1</cp:revision>
  <dcterms:created xsi:type="dcterms:W3CDTF">2025-09-30T16:33:00Z</dcterms:created>
  <dcterms:modified xsi:type="dcterms:W3CDTF">2025-09-30T16:39:00Z</dcterms:modified>
</cp:coreProperties>
</file>