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0BB7A" w14:textId="5672117F" w:rsidR="00D205AB" w:rsidRDefault="002A6BC4">
      <w:r w:rsidRPr="002A6BC4">
        <w:drawing>
          <wp:inline distT="0" distB="0" distL="0" distR="0" wp14:anchorId="4639B569" wp14:editId="3AB8693A">
            <wp:extent cx="6369749" cy="8843554"/>
            <wp:effectExtent l="0" t="0" r="0" b="0"/>
            <wp:docPr id="20608752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087520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77330" cy="885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6BC4">
        <w:lastRenderedPageBreak/>
        <w:drawing>
          <wp:inline distT="0" distB="0" distL="0" distR="0" wp14:anchorId="2C5AAE54" wp14:editId="352434F1">
            <wp:extent cx="6293742" cy="8686800"/>
            <wp:effectExtent l="0" t="0" r="0" b="0"/>
            <wp:docPr id="8528703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87031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03924" cy="8700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6BC4">
        <w:lastRenderedPageBreak/>
        <w:drawing>
          <wp:inline distT="0" distB="0" distL="0" distR="0" wp14:anchorId="7845AEC2" wp14:editId="65AABF37">
            <wp:extent cx="6081817" cy="8556171"/>
            <wp:effectExtent l="0" t="0" r="0" b="0"/>
            <wp:docPr id="15074574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745749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93000" cy="8571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6BC4">
        <w:lastRenderedPageBreak/>
        <w:drawing>
          <wp:inline distT="0" distB="0" distL="0" distR="0" wp14:anchorId="081FD819" wp14:editId="28128A04">
            <wp:extent cx="6404532" cy="8830491"/>
            <wp:effectExtent l="0" t="0" r="0" b="8890"/>
            <wp:docPr id="1434794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7945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14877" cy="8844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6BC4">
        <w:lastRenderedPageBreak/>
        <w:drawing>
          <wp:inline distT="0" distB="0" distL="0" distR="0" wp14:anchorId="2254646F" wp14:editId="5F64B09E">
            <wp:extent cx="5695406" cy="8918116"/>
            <wp:effectExtent l="0" t="0" r="635" b="0"/>
            <wp:docPr id="13295247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52472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03703" cy="8931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6BC4">
        <w:lastRenderedPageBreak/>
        <w:drawing>
          <wp:inline distT="0" distB="0" distL="0" distR="0" wp14:anchorId="71162141" wp14:editId="1AA934CD">
            <wp:extent cx="5739280" cy="8673737"/>
            <wp:effectExtent l="0" t="0" r="0" b="0"/>
            <wp:docPr id="8834131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341316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0868" cy="8691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205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BC4"/>
    <w:rsid w:val="002A6BC4"/>
    <w:rsid w:val="00CE470E"/>
    <w:rsid w:val="00D205AB"/>
    <w:rsid w:val="00E75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F8947F"/>
  <w15:chartTrackingRefBased/>
  <w15:docId w15:val="{E0FC139E-8D8A-49F1-80B1-349326B21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6B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6B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6B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6B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6B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6B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6B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6B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6B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6B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6B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6B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6BC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6BC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6B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6B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6B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6B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6B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6B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6B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6B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6B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6B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6B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6BC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6B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6BC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6BC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Hamish Bain UK</dc:creator>
  <cp:keywords/>
  <dc:description/>
  <cp:lastModifiedBy>Hamish Bain UK</cp:lastModifiedBy>
  <cp:revision>1</cp:revision>
  <dcterms:created xsi:type="dcterms:W3CDTF">2026-04-01T11:50:00Z</dcterms:created>
  <dcterms:modified xsi:type="dcterms:W3CDTF">2026-04-01T11:54:00Z</dcterms:modified>
</cp:coreProperties>
</file>